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FE" w:rsidRDefault="001363FE"/>
    <w:tbl>
      <w:tblPr>
        <w:tblpPr w:leftFromText="180" w:rightFromText="180" w:horzAnchor="margin" w:tblpXSpec="center" w:tblpY="-465"/>
        <w:tblW w:w="10980" w:type="dxa"/>
        <w:tblLook w:val="0000"/>
      </w:tblPr>
      <w:tblGrid>
        <w:gridCol w:w="6487"/>
        <w:gridCol w:w="425"/>
        <w:gridCol w:w="4068"/>
      </w:tblGrid>
      <w:tr w:rsidR="0020467B" w:rsidRPr="001363FE" w:rsidTr="001B56D2">
        <w:trPr>
          <w:trHeight w:val="847"/>
        </w:trPr>
        <w:tc>
          <w:tcPr>
            <w:tcW w:w="6487" w:type="dxa"/>
          </w:tcPr>
          <w:p w:rsidR="001B56D2" w:rsidRDefault="001B56D2" w:rsidP="0013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56D2" w:rsidRDefault="001B56D2" w:rsidP="0013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13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приказу Управления образования №802\02-05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-02 от11.09.2023г.</w:t>
            </w:r>
          </w:p>
          <w:p w:rsidR="001363FE" w:rsidRPr="001363FE" w:rsidRDefault="001363FE" w:rsidP="0013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13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467B" w:rsidRPr="001363FE" w:rsidRDefault="0020467B" w:rsidP="001B5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0467B" w:rsidRPr="001363FE" w:rsidRDefault="0020467B" w:rsidP="00D96E60">
            <w:pPr>
              <w:spacing w:after="0" w:line="240" w:lineRule="auto"/>
              <w:ind w:left="252" w:right="2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1363FE" w:rsidRPr="001363FE" w:rsidRDefault="001363FE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3FE" w:rsidRPr="001363FE" w:rsidRDefault="001363FE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56D2" w:rsidRPr="001363FE" w:rsidRDefault="001B56D2" w:rsidP="001B5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7B" w:rsidRPr="001363FE" w:rsidRDefault="0020467B" w:rsidP="00D96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467B" w:rsidRPr="001363FE" w:rsidRDefault="0020467B" w:rsidP="00D96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2077" w:rsidRPr="001363F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ПОЛОЖЕНИЕО </w:t>
      </w:r>
      <w:r w:rsidR="00B233B8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ГОРОДСКОМ</w:t>
      </w:r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  <w:proofErr w:type="gramEnd"/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B233B8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ВИДЕОРОЛИКОВ</w:t>
      </w:r>
    </w:p>
    <w:p w:rsidR="00C12077" w:rsidRPr="001363F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</w:t>
      </w:r>
      <w:r w:rsidR="00831ED3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ТСКИХ ОБЩЕСТВЕННЫХ ОБЪЕДИНЕНИЙ</w:t>
      </w:r>
      <w:proofErr w:type="gramStart"/>
      <w:r w:rsidR="00831ED3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ОРГАНИЗАЦИЙ</w:t>
      </w:r>
      <w:r w:rsidR="00831ED3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</w:p>
    <w:p w:rsidR="00831ED3" w:rsidRPr="001363FE" w:rsidRDefault="00831ED3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УЧЕНИЧЕСКОГО САМОУПРАВЛЕНИЯ</w:t>
      </w:r>
    </w:p>
    <w:p w:rsidR="00C12077" w:rsidRPr="001363FE" w:rsidRDefault="00C12077" w:rsidP="007F26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 И ЕГО КОМАНДА</w:t>
      </w:r>
      <w:r w:rsidR="007F26D1" w:rsidRPr="00136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136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2077" w:rsidRPr="00C12077" w:rsidRDefault="00C12077" w:rsidP="00C12077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эффективных механизмов интеграции и взаимодействия ДОО 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ШУС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поиске социально-позитивной информации;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информационного пространства детских 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среди общественности деятельности де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общественных организаций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установлению связей между орга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низаторами детских объединений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демонстрация опыта и форм деятельности детских общественных 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объединений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конкурса: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 видеороликов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члены детских и подростковых общественных организаций, объединений (далее - Д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ОО) 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школьного ученического самоуправления 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ШУС) 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педагогами. 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 - использова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видеосюжетов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фотоматериалов, иллюстраций;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развернутое и полное раскрытие темы;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 и содержательная подача материала;</w:t>
      </w:r>
    </w:p>
    <w:p w:rsidR="00D926A6" w:rsidRPr="00C12077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информации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26A6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форм работы ДОО</w:t>
      </w:r>
      <w:r w:rsidR="00D6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ШУС.</w:t>
      </w:r>
    </w:p>
    <w:p w:rsidR="00D676FB" w:rsidRPr="00C12077" w:rsidRDefault="00D676FB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6A6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 имеют право пред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работы по нескольким номинациям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объем работы  до 3 минут. В каждом  материале  должны быть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сведения об организации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название организации, дата создания, полный адрес, контактный телефон, адрес элек</w:t>
      </w:r>
      <w:r w:rsidR="00D926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почты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численность объединения, цели и зад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ачи, 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руководителя, занимаемая им должность.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и сроки проведения:</w:t>
      </w:r>
    </w:p>
    <w:p w:rsidR="00D926A6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</w:t>
      </w:r>
      <w:r w:rsidR="00D22C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проводитс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1 октября  по 1 декабря 2023</w:t>
      </w:r>
      <w:r w:rsidR="00D22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видеоролики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</w:t>
      </w:r>
      <w:r w:rsidR="00D926A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номинациям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"Наша организация"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831ED3" w:rsidRPr="00C12077" w:rsidRDefault="00831ED3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 Наше школьное ученическое самоуправление»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реклама-представление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ученического самоуправление,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ключевых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направлений работы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"Один </w:t>
      </w:r>
      <w:r w:rsidR="00831ED3"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день из жизни моей организации"</w:t>
      </w: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831ED3" w:rsidRPr="00C12077" w:rsidRDefault="00831ED3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Один день из жизни  нашего школьного ученического самоуправления"-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содержательной форме представить один из 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прожитый ШУС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проходит день,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традиции, законы живут в ШУС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события происходят, интересные и увлекательные моменты);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Лидер и его команда"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связи и контакты ДОО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ШУС,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деятельность;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"Наши праздники"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самое интересное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яркое мероприятие ДОО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 подготовка и проведение;</w:t>
      </w:r>
    </w:p>
    <w:p w:rsidR="00D926A6" w:rsidRDefault="00F7756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«80 добрых дел 80</w:t>
      </w:r>
      <w:r w:rsidR="00C12077"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-летию Победы посвящаем…»</w:t>
      </w:r>
      <w:r w:rsid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подготовка к празднованию Великой Победы, яркие события ДОО</w:t>
      </w:r>
      <w:r w:rsidR="00BF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r w:rsid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6FB" w:rsidRDefault="008B536F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bookmarkStart w:id="0" w:name="_GoBack"/>
      <w:bookmarkEnd w:id="0"/>
      <w:r w:rsidRPr="00D67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Мой педагог – наставник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- рассказать о педагоге шко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детского объединения,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школьного ученического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36F" w:rsidRPr="00D926A6" w:rsidRDefault="008B536F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26A6">
        <w:rPr>
          <w:rFonts w:ascii="Times New Roman" w:hAnsi="Times New Roman" w:cs="Times New Roman"/>
          <w:sz w:val="28"/>
          <w:szCs w:val="28"/>
        </w:rPr>
        <w:t xml:space="preserve">Работы на   конкурс должны быть представлены не позднее </w:t>
      </w:r>
      <w:r w:rsidR="00D22C73">
        <w:rPr>
          <w:rFonts w:ascii="Times New Roman" w:hAnsi="Times New Roman" w:cs="Times New Roman"/>
          <w:sz w:val="28"/>
          <w:szCs w:val="28"/>
        </w:rPr>
        <w:t>1 декабря</w:t>
      </w:r>
      <w:r w:rsidRPr="00D926A6">
        <w:rPr>
          <w:rFonts w:ascii="Times New Roman" w:hAnsi="Times New Roman" w:cs="Times New Roman"/>
          <w:sz w:val="28"/>
          <w:szCs w:val="28"/>
        </w:rPr>
        <w:t xml:space="preserve"> 20</w:t>
      </w:r>
      <w:r w:rsidR="00831ED3">
        <w:rPr>
          <w:rFonts w:ascii="Times New Roman" w:hAnsi="Times New Roman" w:cs="Times New Roman"/>
          <w:sz w:val="28"/>
          <w:szCs w:val="28"/>
        </w:rPr>
        <w:t>23</w:t>
      </w:r>
      <w:r w:rsidRPr="00D926A6">
        <w:rPr>
          <w:rFonts w:ascii="Times New Roman" w:hAnsi="Times New Roman" w:cs="Times New Roman"/>
          <w:sz w:val="28"/>
          <w:szCs w:val="28"/>
        </w:rPr>
        <w:t xml:space="preserve"> года  на электронный адрес  </w:t>
      </w:r>
      <w:r w:rsidRPr="00D926A6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GB"/>
        </w:rPr>
        <w:t>alinkina</w:t>
      </w:r>
      <w:proofErr w:type="spellEnd"/>
      <w:r w:rsidR="00906C5D" w:rsidRPr="00906C5D">
        <w:rPr>
          <w:rFonts w:ascii="Times New Roman" w:hAnsi="Times New Roman" w:cs="Times New Roman"/>
          <w:b/>
          <w:sz w:val="28"/>
          <w:szCs w:val="28"/>
        </w:rPr>
        <w:t>1705@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906C5D" w:rsidRPr="00906C5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D926A6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Pr="00D926A6">
        <w:rPr>
          <w:rFonts w:ascii="Times New Roman" w:hAnsi="Times New Roman" w:cs="Times New Roman"/>
          <w:b/>
          <w:sz w:val="28"/>
          <w:szCs w:val="28"/>
        </w:rPr>
        <w:t>«На ко</w:t>
      </w:r>
      <w:r w:rsidR="007F26D1">
        <w:rPr>
          <w:rFonts w:ascii="Times New Roman" w:hAnsi="Times New Roman" w:cs="Times New Roman"/>
          <w:b/>
          <w:sz w:val="28"/>
          <w:szCs w:val="28"/>
        </w:rPr>
        <w:t>нкурс ДОО</w:t>
      </w:r>
      <w:r w:rsidR="00831ED3">
        <w:rPr>
          <w:rFonts w:ascii="Times New Roman" w:hAnsi="Times New Roman" w:cs="Times New Roman"/>
          <w:b/>
          <w:sz w:val="28"/>
          <w:szCs w:val="28"/>
        </w:rPr>
        <w:t xml:space="preserve"> и ШУС « Лидер и его команда</w:t>
      </w:r>
      <w:r w:rsidRPr="00D926A6">
        <w:rPr>
          <w:rFonts w:ascii="Times New Roman" w:hAnsi="Times New Roman" w:cs="Times New Roman"/>
          <w:b/>
          <w:sz w:val="28"/>
          <w:szCs w:val="28"/>
        </w:rPr>
        <w:t>»</w:t>
      </w:r>
      <w:r w:rsidR="00BF504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D3">
        <w:rPr>
          <w:rFonts w:ascii="Times New Roman" w:hAnsi="Times New Roman" w:cs="Times New Roman"/>
          <w:b/>
          <w:sz w:val="28"/>
          <w:szCs w:val="28"/>
        </w:rPr>
        <w:t xml:space="preserve">указать образовательное учреждение) </w:t>
      </w:r>
    </w:p>
    <w:p w:rsidR="00D926A6" w:rsidRPr="00D926A6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6A6">
        <w:rPr>
          <w:rFonts w:ascii="Times New Roman" w:hAnsi="Times New Roman" w:cs="Times New Roman"/>
          <w:sz w:val="28"/>
          <w:szCs w:val="28"/>
        </w:rPr>
        <w:t>Пакету документов необходимо дать назван</w:t>
      </w:r>
      <w:r w:rsidR="0048273C">
        <w:rPr>
          <w:rFonts w:ascii="Times New Roman" w:hAnsi="Times New Roman" w:cs="Times New Roman"/>
          <w:sz w:val="28"/>
          <w:szCs w:val="28"/>
        </w:rPr>
        <w:t>ие (Образец:</w:t>
      </w:r>
      <w:proofErr w:type="gramEnd"/>
      <w:r w:rsidR="00482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273C">
        <w:rPr>
          <w:rFonts w:ascii="Times New Roman" w:hAnsi="Times New Roman" w:cs="Times New Roman"/>
          <w:sz w:val="28"/>
          <w:szCs w:val="28"/>
        </w:rPr>
        <w:t>СОШ</w:t>
      </w:r>
      <w:r w:rsidR="00BF504B">
        <w:rPr>
          <w:rFonts w:ascii="Times New Roman" w:hAnsi="Times New Roman" w:cs="Times New Roman"/>
          <w:sz w:val="28"/>
          <w:szCs w:val="28"/>
        </w:rPr>
        <w:t xml:space="preserve"> №</w:t>
      </w:r>
      <w:r w:rsidR="0048273C">
        <w:rPr>
          <w:rFonts w:ascii="Times New Roman" w:hAnsi="Times New Roman" w:cs="Times New Roman"/>
          <w:sz w:val="28"/>
          <w:szCs w:val="28"/>
        </w:rPr>
        <w:t xml:space="preserve"> 8_ Кировский район</w:t>
      </w:r>
      <w:r w:rsidRPr="00D926A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76FB" w:rsidRDefault="00D926A6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26A6">
        <w:rPr>
          <w:rFonts w:ascii="Times New Roman" w:hAnsi="Times New Roman" w:cs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BF504B" w:rsidRDefault="00D676FB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6A6" w:rsidRPr="00D926A6">
        <w:rPr>
          <w:rFonts w:ascii="Times New Roman" w:hAnsi="Times New Roman" w:cs="Times New Roman"/>
          <w:sz w:val="28"/>
          <w:szCs w:val="28"/>
        </w:rPr>
        <w:t xml:space="preserve"> заявку (</w:t>
      </w:r>
      <w:proofErr w:type="gramStart"/>
      <w:r w:rsidR="00D926A6" w:rsidRPr="00D926A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926A6" w:rsidRPr="00D926A6">
        <w:rPr>
          <w:rFonts w:ascii="Times New Roman" w:hAnsi="Times New Roman" w:cs="Times New Roman"/>
          <w:sz w:val="28"/>
          <w:szCs w:val="28"/>
        </w:rPr>
        <w:t>. Приложение  №1)</w:t>
      </w:r>
      <w:r w:rsidR="00D926A6">
        <w:rPr>
          <w:rFonts w:ascii="Times New Roman" w:hAnsi="Times New Roman" w:cs="Times New Roman"/>
          <w:sz w:val="28"/>
          <w:szCs w:val="28"/>
        </w:rPr>
        <w:t>;</w:t>
      </w:r>
    </w:p>
    <w:p w:rsidR="00D926A6" w:rsidRPr="00D926A6" w:rsidRDefault="00AF522F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презентацию</w:t>
      </w:r>
      <w:r w:rsidR="00D926A6">
        <w:rPr>
          <w:rFonts w:ascii="Times New Roman" w:hAnsi="Times New Roman" w:cs="Times New Roman"/>
          <w:sz w:val="28"/>
          <w:szCs w:val="28"/>
        </w:rPr>
        <w:t>;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D7B">
        <w:rPr>
          <w:sz w:val="28"/>
          <w:szCs w:val="28"/>
        </w:rPr>
        <w:lastRenderedPageBreak/>
        <w:t xml:space="preserve">     </w:t>
      </w:r>
      <w:r w:rsidRPr="00D926A6">
        <w:rPr>
          <w:rFonts w:ascii="Times New Roman" w:hAnsi="Times New Roman" w:cs="Times New Roman"/>
          <w:sz w:val="28"/>
          <w:szCs w:val="28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926A6">
        <w:rPr>
          <w:rFonts w:ascii="Times New Roman" w:hAnsi="Times New Roman" w:cs="Times New Roman"/>
          <w:sz w:val="28"/>
          <w:szCs w:val="28"/>
        </w:rPr>
        <w:t xml:space="preserve">К рассмотрению на конкурс принимаются работы на русском или татарском языках. 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поступившие после </w:t>
      </w:r>
      <w:r w:rsidR="00D22C73">
        <w:rPr>
          <w:rFonts w:ascii="Times New Roman" w:hAnsi="Times New Roman" w:cs="Times New Roman"/>
          <w:sz w:val="28"/>
          <w:szCs w:val="28"/>
        </w:rPr>
        <w:t>1 декабря</w:t>
      </w:r>
      <w:r w:rsidRPr="00D926A6">
        <w:rPr>
          <w:rFonts w:ascii="Times New Roman" w:hAnsi="Times New Roman" w:cs="Times New Roman"/>
          <w:sz w:val="28"/>
          <w:szCs w:val="28"/>
        </w:rPr>
        <w:t>, не принимаются к рассмотрению.  Работы, присланные на Конкурс по почте, не возвращаются.</w:t>
      </w:r>
    </w:p>
    <w:p w:rsidR="00D926A6" w:rsidRPr="00D96E60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6E60">
        <w:rPr>
          <w:rFonts w:ascii="Times New Roman" w:hAnsi="Times New Roman" w:cs="Times New Roman"/>
          <w:sz w:val="28"/>
          <w:szCs w:val="28"/>
        </w:rPr>
        <w:t>Особенно обращаем ваше внимание на  то, что работы,  не отвечающие требованиям положения  или неправильно заархивированные, к рассмотрению не принимаются, не рецензируются и жюри не рассматриваются.</w:t>
      </w:r>
    </w:p>
    <w:p w:rsidR="00D926A6" w:rsidRPr="007F26D1" w:rsidRDefault="00D926A6" w:rsidP="007F26D1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22F">
        <w:rPr>
          <w:rFonts w:ascii="Times New Roman" w:hAnsi="Times New Roman" w:cs="Times New Roman"/>
          <w:sz w:val="28"/>
          <w:szCs w:val="28"/>
        </w:rPr>
        <w:tab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D926A6" w:rsidRPr="00AF522F" w:rsidRDefault="00D926A6" w:rsidP="00D926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2F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926A6" w:rsidRPr="00D926A6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522F">
        <w:rPr>
          <w:rFonts w:ascii="Times New Roman" w:hAnsi="Times New Roman" w:cs="Times New Roman"/>
          <w:sz w:val="28"/>
          <w:szCs w:val="28"/>
        </w:rPr>
        <w:t>Победители награждаются</w:t>
      </w:r>
      <w:r w:rsidRPr="00D926A6">
        <w:rPr>
          <w:rFonts w:ascii="Times New Roman" w:hAnsi="Times New Roman" w:cs="Times New Roman"/>
          <w:sz w:val="28"/>
          <w:szCs w:val="28"/>
        </w:rPr>
        <w:t xml:space="preserve">  дипломами  </w:t>
      </w:r>
      <w:r w:rsidR="007F26D1">
        <w:rPr>
          <w:rFonts w:ascii="Times New Roman" w:hAnsi="Times New Roman" w:cs="Times New Roman"/>
          <w:sz w:val="28"/>
          <w:szCs w:val="28"/>
        </w:rPr>
        <w:t>Управления образования г. Казани</w:t>
      </w:r>
      <w:r w:rsidR="0048273C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 w:rsidRPr="00D926A6">
        <w:rPr>
          <w:rFonts w:ascii="Times New Roman" w:hAnsi="Times New Roman" w:cs="Times New Roman"/>
          <w:sz w:val="28"/>
          <w:szCs w:val="28"/>
        </w:rPr>
        <w:t>. Все участники получают свидетельство участника конкурса. Дипломы и свидетельства высылаются на электронный адрес участника, ука</w:t>
      </w:r>
      <w:r w:rsidR="002A057A">
        <w:rPr>
          <w:rFonts w:ascii="Times New Roman" w:hAnsi="Times New Roman" w:cs="Times New Roman"/>
          <w:sz w:val="28"/>
          <w:szCs w:val="28"/>
        </w:rPr>
        <w:t>зан</w:t>
      </w:r>
      <w:r w:rsidR="00BF504B">
        <w:rPr>
          <w:rFonts w:ascii="Times New Roman" w:hAnsi="Times New Roman" w:cs="Times New Roman"/>
          <w:sz w:val="28"/>
          <w:szCs w:val="28"/>
        </w:rPr>
        <w:t>ный в заявке, до 31 декабря 2023</w:t>
      </w:r>
      <w:r w:rsidRPr="00D926A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F504B" w:rsidRDefault="00E14A84" w:rsidP="00BF5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</w:t>
      </w:r>
      <w:r w:rsidR="00D926A6" w:rsidRPr="00D96E60">
        <w:rPr>
          <w:rFonts w:ascii="Times New Roman" w:hAnsi="Times New Roman" w:cs="Times New Roman"/>
          <w:sz w:val="28"/>
          <w:szCs w:val="28"/>
        </w:rPr>
        <w:t xml:space="preserve">: </w:t>
      </w:r>
      <w:r w:rsidR="00BF504B">
        <w:rPr>
          <w:rFonts w:ascii="Times New Roman" w:hAnsi="Times New Roman" w:cs="Times New Roman"/>
          <w:sz w:val="28"/>
          <w:szCs w:val="28"/>
        </w:rPr>
        <w:t xml:space="preserve">МБУДО «ЦДОД </w:t>
      </w:r>
      <w:r w:rsidR="00E50900" w:rsidRPr="00D96E60">
        <w:rPr>
          <w:rFonts w:ascii="Times New Roman" w:hAnsi="Times New Roman" w:cs="Times New Roman"/>
          <w:sz w:val="28"/>
          <w:szCs w:val="28"/>
        </w:rPr>
        <w:t>«Заречье»</w:t>
      </w:r>
      <w:r w:rsidR="00BF504B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gramStart"/>
      <w:r w:rsidR="00BF50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504B">
        <w:rPr>
          <w:rFonts w:ascii="Times New Roman" w:hAnsi="Times New Roman" w:cs="Times New Roman"/>
          <w:sz w:val="28"/>
          <w:szCs w:val="28"/>
        </w:rPr>
        <w:t>. Казани</w:t>
      </w:r>
      <w:r w:rsidR="00E50900" w:rsidRPr="00D96E60">
        <w:rPr>
          <w:rFonts w:ascii="Times New Roman" w:hAnsi="Times New Roman" w:cs="Times New Roman"/>
          <w:sz w:val="28"/>
          <w:szCs w:val="28"/>
        </w:rPr>
        <w:t xml:space="preserve"> </w:t>
      </w:r>
      <w:r w:rsidR="00D96E60" w:rsidRPr="00D96E60">
        <w:rPr>
          <w:rFonts w:ascii="Times New Roman" w:hAnsi="Times New Roman" w:cs="Times New Roman"/>
          <w:sz w:val="28"/>
          <w:szCs w:val="28"/>
        </w:rPr>
        <w:t xml:space="preserve">   Кали</w:t>
      </w:r>
      <w:r w:rsidR="00BF504B">
        <w:rPr>
          <w:rFonts w:ascii="Times New Roman" w:hAnsi="Times New Roman" w:cs="Times New Roman"/>
          <w:sz w:val="28"/>
          <w:szCs w:val="28"/>
        </w:rPr>
        <w:t>нкина Ирина Юрьевна:</w:t>
      </w:r>
      <w:r w:rsidR="002A057A">
        <w:rPr>
          <w:rFonts w:ascii="Times New Roman" w:hAnsi="Times New Roman" w:cs="Times New Roman"/>
          <w:sz w:val="28"/>
          <w:szCs w:val="28"/>
        </w:rPr>
        <w:t xml:space="preserve"> 89625562617.</w:t>
      </w: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26A6" w:rsidRPr="00BF504B" w:rsidRDefault="00D926A6" w:rsidP="00BF504B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926A6" w:rsidRPr="008765C5" w:rsidRDefault="00D926A6" w:rsidP="00800DB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5C5">
        <w:rPr>
          <w:rFonts w:ascii="Times New Roman" w:hAnsi="Times New Roman" w:cs="Times New Roman"/>
          <w:b/>
          <w:sz w:val="28"/>
          <w:szCs w:val="28"/>
        </w:rPr>
        <w:t>Заявка</w:t>
      </w:r>
      <w:r w:rsidR="00800D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765C5">
        <w:rPr>
          <w:rFonts w:ascii="Times New Roman" w:hAnsi="Times New Roman" w:cs="Times New Roman"/>
          <w:b/>
          <w:sz w:val="28"/>
          <w:szCs w:val="28"/>
        </w:rPr>
        <w:t>на участие в  конкурсе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lastRenderedPageBreak/>
        <w:t>Полное название учреждения_________________________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Почтовый адрес организации_________________________</w:t>
      </w:r>
    </w:p>
    <w:p w:rsidR="0048273C" w:rsidRDefault="0048273C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ФИО руководителя_________________________________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1"/>
        <w:gridCol w:w="1609"/>
        <w:gridCol w:w="1861"/>
        <w:gridCol w:w="1560"/>
        <w:gridCol w:w="2409"/>
      </w:tblGrid>
      <w:tr w:rsidR="0048273C" w:rsidRPr="008765C5" w:rsidTr="0048273C">
        <w:tc>
          <w:tcPr>
            <w:tcW w:w="1741" w:type="dxa"/>
            <w:shd w:val="clear" w:color="auto" w:fill="auto"/>
          </w:tcPr>
          <w:p w:rsidR="0048273C" w:rsidRPr="008765C5" w:rsidRDefault="0048273C" w:rsidP="00D96E6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48273C" w:rsidRPr="008765C5" w:rsidRDefault="0048273C" w:rsidP="00482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186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Электронный адрес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</w:tr>
      <w:tr w:rsidR="0048273C" w:rsidRPr="008765C5" w:rsidTr="0048273C">
        <w:tc>
          <w:tcPr>
            <w:tcW w:w="174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0DBB" w:rsidRDefault="00800DBB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sectPr w:rsidR="009B7ED5" w:rsidSect="001B56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77"/>
    <w:rsid w:val="00001B9C"/>
    <w:rsid w:val="001363FE"/>
    <w:rsid w:val="001B5413"/>
    <w:rsid w:val="001B56D2"/>
    <w:rsid w:val="0020467B"/>
    <w:rsid w:val="002A057A"/>
    <w:rsid w:val="00306794"/>
    <w:rsid w:val="00377D77"/>
    <w:rsid w:val="003A17DF"/>
    <w:rsid w:val="003C2C07"/>
    <w:rsid w:val="003F5639"/>
    <w:rsid w:val="00473A88"/>
    <w:rsid w:val="0048273C"/>
    <w:rsid w:val="004D22C6"/>
    <w:rsid w:val="007D78DB"/>
    <w:rsid w:val="007F26D1"/>
    <w:rsid w:val="00800DBB"/>
    <w:rsid w:val="00831ED3"/>
    <w:rsid w:val="008765C5"/>
    <w:rsid w:val="008A4474"/>
    <w:rsid w:val="008B536F"/>
    <w:rsid w:val="008D0723"/>
    <w:rsid w:val="00906C5D"/>
    <w:rsid w:val="00970BD6"/>
    <w:rsid w:val="009B7ED5"/>
    <w:rsid w:val="00AE1917"/>
    <w:rsid w:val="00AF522F"/>
    <w:rsid w:val="00B233B8"/>
    <w:rsid w:val="00B95C7C"/>
    <w:rsid w:val="00BD0E80"/>
    <w:rsid w:val="00BF504B"/>
    <w:rsid w:val="00C12077"/>
    <w:rsid w:val="00D22C73"/>
    <w:rsid w:val="00D676FB"/>
    <w:rsid w:val="00D81B05"/>
    <w:rsid w:val="00D926A6"/>
    <w:rsid w:val="00D96E60"/>
    <w:rsid w:val="00DD1FDC"/>
    <w:rsid w:val="00E14A84"/>
    <w:rsid w:val="00E50900"/>
    <w:rsid w:val="00F0724E"/>
    <w:rsid w:val="00F7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F4821-4731-46F8-8167-E2BBC941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12</cp:revision>
  <cp:lastPrinted>2017-08-10T14:01:00Z</cp:lastPrinted>
  <dcterms:created xsi:type="dcterms:W3CDTF">2021-06-21T10:19:00Z</dcterms:created>
  <dcterms:modified xsi:type="dcterms:W3CDTF">2023-10-03T11:41:00Z</dcterms:modified>
</cp:coreProperties>
</file>